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04EE4BEA" w:rsidR="007F11FA" w:rsidRPr="0094671A" w:rsidRDefault="009E5048" w:rsidP="0094671A">
      <w:pPr>
        <w:pStyle w:val="NoSpacing"/>
      </w:pPr>
      <w:r>
        <w:rPr>
          <w:rFonts w:ascii="Segoe UI" w:eastAsia="Times New Roman" w:hAnsi="Segoe UI" w:cs="Segoe UI"/>
          <w:color w:val="242424"/>
          <w:sz w:val="23"/>
          <w:szCs w:val="23"/>
          <w:shd w:val="clear" w:color="auto" w:fill="FFFFFF"/>
        </w:rPr>
        <w:drawing>
          <wp:anchor distT="0" distB="0" distL="114300" distR="114300" simplePos="0" relativeHeight="251679231" behindDoc="0" locked="0" layoutInCell="1" allowOverlap="1" wp14:anchorId="37290B39" wp14:editId="25F43ABD">
            <wp:simplePos x="0" y="0"/>
            <wp:positionH relativeFrom="column">
              <wp:posOffset>-220980</wp:posOffset>
            </wp:positionH>
            <wp:positionV relativeFrom="paragraph">
              <wp:posOffset>-238</wp:posOffset>
            </wp:positionV>
            <wp:extent cx="7754620" cy="1696323"/>
            <wp:effectExtent l="0" t="0" r="0" b="0"/>
            <wp:wrapSquare wrapText="bothSides"/>
            <wp:docPr id="339007718" name="Picture 5" descr="North Carolina Summer Meals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007718" name="Picture 5" descr="North Carolina Summer Meals Graphic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550" cy="1699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1162589D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51A3E530">
                <wp:simplePos x="0" y="0"/>
                <wp:positionH relativeFrom="column">
                  <wp:posOffset>-228600</wp:posOffset>
                </wp:positionH>
                <wp:positionV relativeFrom="paragraph">
                  <wp:posOffset>-144145</wp:posOffset>
                </wp:positionV>
                <wp:extent cx="7762240" cy="450850"/>
                <wp:effectExtent l="0" t="0" r="0" b="635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AFAAC" id="Rectangle 6" o:spid="_x0000_s1026" alt="&quot;&quot;" style="position:absolute;margin-left:-18pt;margin-top:-11.35pt;width:611.2pt;height:3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" fillcolor="#e0fed6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CF6B0D">
        <w:t>June</w:t>
      </w:r>
      <w:r w:rsidR="00437E74">
        <w:t xml:space="preserve"> </w:t>
      </w:r>
      <w:r w:rsidR="00F05E6B" w:rsidRPr="00C446D5">
        <w:t>202</w:t>
      </w:r>
      <w:r w:rsidR="003E0CDF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C2103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F7DF3B0" w14:textId="222231E2" w:rsidR="006C2103" w:rsidRPr="009D23F9" w:rsidRDefault="006C2103" w:rsidP="006C2103">
            <w:pPr>
              <w:pStyle w:val="Heading4"/>
            </w:pPr>
            <w:r>
              <w:t>June 2</w:t>
            </w:r>
          </w:p>
          <w:p w14:paraId="6DFA5431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377CD0EA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4A677740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7E56AEB5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5E795B80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6C2103" w:rsidRPr="007B4E17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0B8202E" w14:textId="0167C51C" w:rsidR="006C2103" w:rsidRPr="009D23F9" w:rsidRDefault="006C2103" w:rsidP="006C2103">
            <w:pPr>
              <w:pStyle w:val="Heading4"/>
            </w:pPr>
            <w:r>
              <w:t>June 3</w:t>
            </w:r>
          </w:p>
          <w:p w14:paraId="62B76704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30F7EA48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31E3A03A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0486A345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3C324B82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6C2103" w:rsidRPr="007B4E17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08791F7" w14:textId="24F5072F" w:rsidR="006C2103" w:rsidRPr="009D23F9" w:rsidRDefault="006C2103" w:rsidP="006C2103">
            <w:pPr>
              <w:pStyle w:val="Heading4"/>
            </w:pPr>
            <w:r>
              <w:t>June 4</w:t>
            </w:r>
          </w:p>
          <w:p w14:paraId="1BF7A579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0693C670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6E3061FE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512C4D07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2B93D3D8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6C2103" w:rsidRPr="007B4E17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32D830" w14:textId="08B698C7" w:rsidR="006C2103" w:rsidRPr="009D23F9" w:rsidRDefault="006C2103" w:rsidP="006C2103">
            <w:pPr>
              <w:pStyle w:val="Heading4"/>
            </w:pPr>
            <w:r>
              <w:t>June 5</w:t>
            </w:r>
          </w:p>
          <w:p w14:paraId="769C97A7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7072E949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036C8D09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766B3AF4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0AC194AF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C2103" w:rsidRPr="00B71742" w:rsidRDefault="006C2103" w:rsidP="006C2103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F71C2BC" w14:textId="563528A5" w:rsidR="006C2103" w:rsidRPr="009D23F9" w:rsidRDefault="006C2103" w:rsidP="006C2103">
            <w:pPr>
              <w:pStyle w:val="Heading4"/>
            </w:pPr>
            <w:r>
              <w:t>June 6</w:t>
            </w:r>
          </w:p>
          <w:p w14:paraId="0A4872E1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186BC748" w14:textId="77777777" w:rsidR="006C2103" w:rsidRDefault="006C2103" w:rsidP="006C2103">
            <w:pPr>
              <w:pStyle w:val="MenuItems"/>
            </w:pPr>
            <w:r>
              <w:t>Entrée</w:t>
            </w:r>
          </w:p>
          <w:p w14:paraId="79C8C8B4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26C8A065" w14:textId="77777777" w:rsidR="006C2103" w:rsidRDefault="006C2103" w:rsidP="006C2103">
            <w:pPr>
              <w:pStyle w:val="MenuItems"/>
            </w:pPr>
            <w:r>
              <w:t xml:space="preserve">Fruit </w:t>
            </w:r>
          </w:p>
          <w:p w14:paraId="79BE1808" w14:textId="77777777" w:rsidR="006C2103" w:rsidRDefault="006C2103" w:rsidP="006C2103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6C2103" w:rsidRPr="00B71742" w:rsidRDefault="006C2103" w:rsidP="006C2103">
            <w:pPr>
              <w:pStyle w:val="MenuItems"/>
              <w:rPr>
                <w:b/>
                <w:bCs/>
              </w:rPr>
            </w:pPr>
          </w:p>
        </w:tc>
      </w:tr>
      <w:tr w:rsidR="007E5FDC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8DA73F5" w14:textId="697C159D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9</w:t>
            </w:r>
          </w:p>
          <w:p w14:paraId="5F9F4D20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D5EBDA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69DD7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051E5F9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0F0600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0A05C22" w14:textId="6AC15A3C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10</w:t>
            </w:r>
          </w:p>
          <w:p w14:paraId="02FB66A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19E20D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A5F6BFF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9BED87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19833B31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A827C7C" w14:textId="402E45FB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11</w:t>
            </w:r>
          </w:p>
          <w:p w14:paraId="5AEE93A6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DA32D5C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80FE50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4D250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3357DA60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61620D" w14:textId="774FA190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12</w:t>
            </w:r>
          </w:p>
          <w:p w14:paraId="4EFB6A02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E1EAE0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A076AE9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99D25B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CBDAD3D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3ABAE03" w14:textId="46D1D08C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C2103">
              <w:t>13</w:t>
            </w:r>
          </w:p>
          <w:p w14:paraId="4C3F936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E0719A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1710FB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973A6D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4D50A2E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BF472C2" w14:textId="6DDBA39F" w:rsidR="007E5FDC" w:rsidRPr="009D23F9" w:rsidRDefault="007E5FDC" w:rsidP="007E5FDC">
            <w:pPr>
              <w:pStyle w:val="Heading4"/>
            </w:pPr>
            <w:r>
              <w:t>June 1</w:t>
            </w:r>
            <w:r w:rsidR="006F1A91">
              <w:t>6</w:t>
            </w:r>
          </w:p>
          <w:p w14:paraId="2BE35378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B05F803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F0867A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07C4B7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B6865CD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F166B8C" w14:textId="76FECC4B" w:rsidR="007E5FDC" w:rsidRPr="009D23F9" w:rsidRDefault="007E5FDC" w:rsidP="007E5FDC">
            <w:pPr>
              <w:pStyle w:val="Heading4"/>
            </w:pPr>
            <w:r>
              <w:t>June 1</w:t>
            </w:r>
            <w:r w:rsidR="006F1A91">
              <w:t>7</w:t>
            </w:r>
          </w:p>
          <w:p w14:paraId="4A28C04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865960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C3A28EC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E40A20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095AF08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688560" w14:textId="7EAFC311" w:rsidR="007E5FDC" w:rsidRPr="009D23F9" w:rsidRDefault="007E5FDC" w:rsidP="007E5FDC">
            <w:pPr>
              <w:pStyle w:val="Heading4"/>
            </w:pPr>
            <w:r>
              <w:t>June 1</w:t>
            </w:r>
            <w:r w:rsidR="006F1A91">
              <w:t>8</w:t>
            </w:r>
          </w:p>
          <w:p w14:paraId="09D16196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40996ED4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93D871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874EEED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8FEC4F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D689B9" w14:textId="4A6450FF" w:rsidR="007E5FDC" w:rsidRPr="009D23F9" w:rsidRDefault="007E5FDC" w:rsidP="007E5FDC">
            <w:pPr>
              <w:pStyle w:val="Heading4"/>
            </w:pPr>
            <w:r>
              <w:t>June 1</w:t>
            </w:r>
            <w:r w:rsidR="006F1A91">
              <w:t>9</w:t>
            </w:r>
          </w:p>
          <w:p w14:paraId="516E6A2E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3EC36BD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67FCA3D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22624E7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C629BCA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FF877A" w14:textId="20D74A5A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20</w:t>
            </w:r>
          </w:p>
          <w:p w14:paraId="6EFD06CB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BFA91C7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6B77F32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8977D6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6B2A2E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201A29" w14:textId="75159055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23</w:t>
            </w:r>
          </w:p>
          <w:p w14:paraId="4098711C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3380D53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863EDF1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CABE048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8C83106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30DB195" w14:textId="6A97726C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24</w:t>
            </w:r>
          </w:p>
          <w:p w14:paraId="1F628B6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289D172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1C34C7A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FDBFED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25CCB8FB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E1291C" w14:textId="0499CFC2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25</w:t>
            </w:r>
          </w:p>
          <w:p w14:paraId="0DF2EC4B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B5FB9E9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626BF01E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61E78BE2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AEE46E7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222D1AC" w14:textId="4A65E0F7" w:rsidR="007E5FDC" w:rsidRPr="009D23F9" w:rsidRDefault="007E5FDC" w:rsidP="007E5FDC">
            <w:pPr>
              <w:pStyle w:val="Heading4"/>
            </w:pPr>
            <w:r>
              <w:t>June 2</w:t>
            </w:r>
            <w:r w:rsidR="006F1A91">
              <w:t>6</w:t>
            </w:r>
          </w:p>
          <w:p w14:paraId="3CD2B7CF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AE251A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576311C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EAE4D20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4FD176D4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C87151" w14:textId="2309201C" w:rsidR="007E5FDC" w:rsidRPr="009D23F9" w:rsidRDefault="007E5FDC" w:rsidP="007E5FDC">
            <w:pPr>
              <w:pStyle w:val="Heading4"/>
            </w:pPr>
            <w:r>
              <w:t>June 2</w:t>
            </w:r>
            <w:r w:rsidR="006F1A91">
              <w:t>7</w:t>
            </w:r>
          </w:p>
          <w:p w14:paraId="71B0032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087590AA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213B84BB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35FAB8A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08448A0E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7E5FDC" w:rsidRPr="007B4E17" w:rsidRDefault="007E5FDC" w:rsidP="007E5FDC">
            <w:pPr>
              <w:pStyle w:val="MenuItems"/>
            </w:pPr>
          </w:p>
        </w:tc>
      </w:tr>
      <w:tr w:rsidR="007E5FDC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870E20C" w14:textId="6FD8992D" w:rsidR="007E5FDC" w:rsidRPr="009D23F9" w:rsidRDefault="007E5FDC" w:rsidP="007E5FDC">
            <w:pPr>
              <w:pStyle w:val="Heading4"/>
            </w:pPr>
            <w:r>
              <w:t xml:space="preserve">June </w:t>
            </w:r>
            <w:r w:rsidR="006F1A91">
              <w:t>30</w:t>
            </w:r>
          </w:p>
          <w:p w14:paraId="2D9CD195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74211831" w14:textId="77777777" w:rsidR="007E5FDC" w:rsidRDefault="007E5FDC" w:rsidP="007E5FDC">
            <w:pPr>
              <w:pStyle w:val="MenuItems"/>
            </w:pPr>
            <w:r>
              <w:t>Entrée</w:t>
            </w:r>
          </w:p>
          <w:p w14:paraId="34AA128D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7B9683B6" w14:textId="77777777" w:rsidR="007E5FDC" w:rsidRDefault="007E5FDC" w:rsidP="007E5FDC">
            <w:pPr>
              <w:pStyle w:val="MenuItems"/>
            </w:pPr>
            <w:r>
              <w:t xml:space="preserve">Fruit </w:t>
            </w:r>
          </w:p>
          <w:p w14:paraId="5847CAD0" w14:textId="77777777" w:rsidR="007E5FDC" w:rsidRDefault="007E5FDC" w:rsidP="007E5FDC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7E5FDC" w:rsidRPr="007B4E17" w:rsidRDefault="007E5FDC" w:rsidP="007E5FDC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320D5C74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F9384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7B72C596" w14:textId="58AB227B" w:rsidR="006757D1" w:rsidRDefault="007F11FA" w:rsidP="00ED07D1">
      <w:pPr>
        <w:pStyle w:val="Heading3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10657612" w14:textId="034A40CD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When school is out, </w:t>
      </w:r>
      <w:r w:rsidRPr="00306F00">
        <w:rPr>
          <w:sz w:val="19"/>
          <w:szCs w:val="19"/>
        </w:rPr>
        <w:t>N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>C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 xml:space="preserve"> Summer Nutrition Programs</w:t>
      </w:r>
      <w:r>
        <w:rPr>
          <w:sz w:val="19"/>
          <w:szCs w:val="19"/>
        </w:rPr>
        <w:t xml:space="preserve"> provide</w:t>
      </w:r>
    </w:p>
    <w:p w14:paraId="1F6F443E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 w:rsidRPr="00306F00">
        <w:rPr>
          <w:sz w:val="19"/>
          <w:szCs w:val="19"/>
        </w:rPr>
        <w:t>appealing, nutritious meals to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kids and teens</w:t>
      </w:r>
      <w:r>
        <w:rPr>
          <w:sz w:val="19"/>
          <w:szCs w:val="19"/>
        </w:rPr>
        <w:t xml:space="preserve">. </w:t>
      </w:r>
      <w:r w:rsidRPr="00306F00">
        <w:rPr>
          <w:sz w:val="19"/>
          <w:szCs w:val="19"/>
        </w:rPr>
        <w:t>Summer meal sites also offer educational</w:t>
      </w:r>
      <w:r>
        <w:rPr>
          <w:sz w:val="19"/>
          <w:szCs w:val="19"/>
        </w:rPr>
        <w:t xml:space="preserve"> enrichment </w:t>
      </w:r>
      <w:r w:rsidRPr="00306F00">
        <w:rPr>
          <w:sz w:val="19"/>
          <w:szCs w:val="19"/>
        </w:rPr>
        <w:t>and recreational activities to keep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students learning, active, and safe.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Summer Nutrition Programs support healthy growth and development and help students succeed in and out of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the classroom.</w:t>
      </w:r>
    </w:p>
    <w:p w14:paraId="0A99BEBE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</w:p>
    <w:p w14:paraId="44FB25E5" w14:textId="77777777" w:rsidR="00FF4014" w:rsidRDefault="00306F00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All </w:t>
      </w:r>
      <w:r>
        <w:rPr>
          <w:sz w:val="19"/>
          <w:szCs w:val="19"/>
        </w:rPr>
        <w:t>youth,</w:t>
      </w:r>
      <w:r w:rsidRPr="00ED07D1">
        <w:rPr>
          <w:sz w:val="19"/>
          <w:szCs w:val="19"/>
        </w:rPr>
        <w:t xml:space="preserve"> 18 and under</w:t>
      </w:r>
      <w:r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can receive free summer meals. </w:t>
      </w:r>
    </w:p>
    <w:p w14:paraId="2844E567" w14:textId="7B84328F" w:rsidR="00FF4014" w:rsidRDefault="00306F00" w:rsidP="00306F00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 xml:space="preserve">schools, public housing centers, playgrounds, camps, parks, </w:t>
      </w:r>
      <w:r w:rsidR="00821766" w:rsidRPr="00ED07D1">
        <w:rPr>
          <w:sz w:val="19"/>
          <w:szCs w:val="19"/>
        </w:rPr>
        <w:t>libraries</w:t>
      </w:r>
      <w:r w:rsidR="00821766">
        <w:rPr>
          <w:sz w:val="19"/>
          <w:szCs w:val="19"/>
        </w:rPr>
        <w:t>,</w:t>
      </w:r>
    </w:p>
    <w:p w14:paraId="473725B0" w14:textId="79CE5447" w:rsidR="00306F00" w:rsidRDefault="00306F00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faith-based facilities, medical centers, and other locations</w:t>
      </w:r>
      <w:r>
        <w:rPr>
          <w:sz w:val="19"/>
          <w:szCs w:val="19"/>
        </w:rPr>
        <w:t>.</w:t>
      </w:r>
    </w:p>
    <w:p w14:paraId="317866A6" w14:textId="77777777" w:rsidR="00DD5416" w:rsidRDefault="00306F00" w:rsidP="00DD5416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 </w:t>
      </w:r>
    </w:p>
    <w:p w14:paraId="4B3D0481" w14:textId="021D19EE" w:rsidR="00306F00" w:rsidRPr="00ED07D1" w:rsidRDefault="00306F00" w:rsidP="00DD5416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7EE29C54" w14:textId="77777777" w:rsidR="00306F00" w:rsidRPr="00ED07D1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12D00793" w14:textId="77777777" w:rsidR="00306F00" w:rsidRPr="00ED07D1" w:rsidRDefault="00306F00" w:rsidP="002354F5">
      <w:pPr>
        <w:pStyle w:val="ListParagraph"/>
        <w:numPr>
          <w:ilvl w:val="1"/>
          <w:numId w:val="13"/>
        </w:numPr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1.877.8HAMBRE(1.877.842.6273).</w:t>
      </w:r>
    </w:p>
    <w:p w14:paraId="51BF47C0" w14:textId="6C1B3849" w:rsidR="00306F00" w:rsidRPr="00ED07D1" w:rsidRDefault="00306F00" w:rsidP="002354F5">
      <w:pPr>
        <w:pStyle w:val="ListParagraph"/>
        <w:numPr>
          <w:ilvl w:val="1"/>
          <w:numId w:val="13"/>
        </w:numPr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9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3230772E" w14:textId="400C3361" w:rsidR="00306F00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0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0858DECE" w14:textId="757EA1FB" w:rsidR="00306F00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1" w:history="1">
        <w:r w:rsidR="00CD31F7" w:rsidRPr="005C456B">
          <w:rPr>
            <w:rStyle w:val="Hyperlink"/>
          </w:rPr>
          <w:t>www.nc.gov/working/volunteer-opportunities/volunteernc</w:t>
        </w:r>
      </w:hyperlink>
      <w:r w:rsidR="00DD5416">
        <w:t xml:space="preserve"> </w:t>
      </w:r>
      <w:r w:rsidRPr="00ED07D1">
        <w:rPr>
          <w:sz w:val="19"/>
          <w:szCs w:val="19"/>
        </w:rPr>
        <w:t>to volunteer.</w:t>
      </w:r>
    </w:p>
    <w:p w14:paraId="54683610" w14:textId="77777777" w:rsidR="00306F00" w:rsidRPr="00ED07D1" w:rsidRDefault="00306F00" w:rsidP="00306F00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>
        <w:rPr>
          <w:sz w:val="19"/>
          <w:szCs w:val="19"/>
        </w:rPr>
        <w:t>Promote N.C. Summer Nutrition Programs.</w:t>
      </w:r>
    </w:p>
    <w:p w14:paraId="7730E0D9" w14:textId="16C4CC8E" w:rsidR="00B6298B" w:rsidRPr="00B6298B" w:rsidRDefault="00B6298B" w:rsidP="00ED07D1">
      <w:pPr>
        <w:spacing w:after="0"/>
        <w:rPr>
          <w:sz w:val="19"/>
          <w:szCs w:val="19"/>
        </w:rPr>
        <w:sectPr w:rsidR="00B6298B" w:rsidRPr="00B6298B" w:rsidSect="008335C0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</w:p>
    <w:p w14:paraId="04E59F82" w14:textId="2012186D" w:rsidR="006757D1" w:rsidRPr="00F73329" w:rsidRDefault="006757D1" w:rsidP="00F73329">
      <w:pPr>
        <w:spacing w:after="0"/>
        <w:rPr>
          <w:b/>
          <w:bCs/>
          <w:color w:val="1E4D79"/>
          <w:sz w:val="36"/>
          <w:szCs w:val="36"/>
        </w:rPr>
      </w:pPr>
      <w:r>
        <w:rPr>
          <w:sz w:val="36"/>
          <w:szCs w:val="36"/>
        </w:rPr>
        <w:br w:type="page"/>
      </w:r>
      <w:r w:rsidR="009D6D9C">
        <w:rPr>
          <w:rFonts w:ascii="Segoe UI" w:eastAsia="Times New Roman" w:hAnsi="Segoe UI" w:cs="Segoe UI"/>
          <w:noProof/>
          <w:color w:val="242424"/>
          <w:sz w:val="23"/>
          <w:szCs w:val="23"/>
          <w:shd w:val="clear" w:color="auto" w:fill="FFFFFF"/>
        </w:rPr>
        <w:lastRenderedPageBreak/>
        <w:drawing>
          <wp:anchor distT="0" distB="0" distL="114300" distR="114300" simplePos="0" relativeHeight="251681279" behindDoc="0" locked="0" layoutInCell="1" allowOverlap="1" wp14:anchorId="713FE320" wp14:editId="3C23014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54620" cy="1696323"/>
            <wp:effectExtent l="0" t="0" r="0" b="0"/>
            <wp:wrapSquare wrapText="bothSides"/>
            <wp:docPr id="385912239" name="Picture 5" descr="North Carolina Summer Meals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007718" name="Picture 5" descr="North Carolina Summer Meals Graphic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550" cy="1699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329" w:rsidRPr="00F73329">
        <w:rPr>
          <w:rFonts w:ascii="Segoe UI" w:eastAsia="Times New Roman" w:hAnsi="Segoe UI" w:cs="Segoe UI"/>
          <w:b/>
          <w:bCs/>
          <w:noProof/>
          <w:color w:val="1E4D79"/>
          <w:sz w:val="36"/>
          <w:szCs w:val="36"/>
          <w:shd w:val="clear" w:color="auto" w:fill="FFFFFF"/>
        </w:rPr>
        <w:drawing>
          <wp:anchor distT="0" distB="0" distL="114300" distR="114300" simplePos="0" relativeHeight="251678207" behindDoc="1" locked="0" layoutInCell="1" allowOverlap="1" wp14:anchorId="0308139C" wp14:editId="7E92563E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773035" cy="1493520"/>
            <wp:effectExtent l="0" t="0" r="0" b="0"/>
            <wp:wrapTight wrapText="bothSides">
              <wp:wrapPolygon edited="0">
                <wp:start x="0" y="0"/>
                <wp:lineTo x="0" y="21214"/>
                <wp:lineTo x="21545" y="21214"/>
                <wp:lineTo x="21545" y="0"/>
                <wp:lineTo x="0" y="0"/>
              </wp:wrapPolygon>
            </wp:wrapTight>
            <wp:docPr id="291661072" name="Picture 291661072" descr="Menu Header with Destination Summer Th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61072" name="Picture 291661072" descr="Menu Header with Destination Summer Theme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3035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329" w:rsidRPr="00F73329">
        <w:rPr>
          <w:b/>
          <w:bCs/>
          <w:color w:val="1E4D79"/>
          <w:sz w:val="36"/>
          <w:szCs w:val="36"/>
        </w:rPr>
        <w:t xml:space="preserve"> </w:t>
      </w:r>
      <w:r w:rsidR="009005CD" w:rsidRPr="00F73329">
        <w:rPr>
          <w:b/>
          <w:bCs/>
          <w:color w:val="1E4D79"/>
          <w:sz w:val="36"/>
          <w:szCs w:val="36"/>
        </w:rPr>
        <w:t>[</w:t>
      </w:r>
      <w:r w:rsidR="009005CD" w:rsidRPr="003566A0">
        <w:rPr>
          <w:b/>
          <w:bCs/>
          <w:color w:val="1E4D79"/>
          <w:sz w:val="36"/>
          <w:szCs w:val="36"/>
        </w:rPr>
        <w:t xml:space="preserve">Insert Public School Unit] </w:t>
      </w:r>
      <w:r w:rsidRPr="003566A0">
        <w:rPr>
          <w:b/>
          <w:bCs/>
          <w:noProof/>
          <w:color w:val="1E4D79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01AAA243">
                <wp:simplePos x="0" y="0"/>
                <wp:positionH relativeFrom="column">
                  <wp:posOffset>-213360</wp:posOffset>
                </wp:positionH>
                <wp:positionV relativeFrom="paragraph">
                  <wp:posOffset>1431925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F47BF" id="Rectangle 8" o:spid="_x0000_s1026" alt="&quot;&quot;" style="position:absolute;margin-left:-16.8pt;margin-top:112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" fillcolor="#e0fed6" stroked="f" strokeweight="1pt">
                <w10:anchorlock/>
              </v:rect>
            </w:pict>
          </mc:Fallback>
        </mc:AlternateContent>
      </w:r>
      <w:r w:rsidR="003E334C" w:rsidRPr="003566A0">
        <w:rPr>
          <w:b/>
          <w:bCs/>
          <w:color w:val="1E4D79"/>
          <w:sz w:val="36"/>
          <w:szCs w:val="36"/>
        </w:rPr>
        <w:t>Lunch</w:t>
      </w:r>
      <w:r w:rsidRPr="003566A0">
        <w:rPr>
          <w:b/>
          <w:bCs/>
          <w:color w:val="1E4D79"/>
          <w:sz w:val="36"/>
          <w:szCs w:val="36"/>
        </w:rPr>
        <w:t xml:space="preserve"> Menus for </w:t>
      </w:r>
      <w:r w:rsidR="00CF6B0D" w:rsidRPr="003566A0">
        <w:rPr>
          <w:b/>
          <w:bCs/>
          <w:color w:val="1E4D79"/>
          <w:sz w:val="36"/>
          <w:szCs w:val="36"/>
        </w:rPr>
        <w:t>June</w:t>
      </w:r>
      <w:r w:rsidRPr="003566A0">
        <w:rPr>
          <w:b/>
          <w:bCs/>
          <w:color w:val="1E4D79"/>
          <w:sz w:val="36"/>
          <w:szCs w:val="36"/>
        </w:rPr>
        <w:t xml:space="preserve"> 202</w:t>
      </w:r>
      <w:r w:rsidR="003E0CDF">
        <w:rPr>
          <w:b/>
          <w:bCs/>
          <w:color w:val="1E4D79"/>
          <w:sz w:val="36"/>
          <w:szCs w:val="36"/>
        </w:rPr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June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531948B" w14:textId="4A63CCA8" w:rsidR="00CD7EAA" w:rsidRPr="000819F2" w:rsidRDefault="00CD7EAA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2</w:t>
            </w:r>
          </w:p>
          <w:p w14:paraId="5A1C5603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C1C8FCD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EC575BA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8423AA3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FD03F6D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31E2BFD" w14:textId="77777777" w:rsidR="00CD7EAA" w:rsidRDefault="00CD7EAA" w:rsidP="00CD7EAA">
            <w:pPr>
              <w:pStyle w:val="MenuItems"/>
            </w:pPr>
            <w:r>
              <w:t>Fruit</w:t>
            </w:r>
          </w:p>
          <w:p w14:paraId="4EEE2B26" w14:textId="478A5842" w:rsidR="006757D1" w:rsidRPr="007B4E17" w:rsidRDefault="00CD7EAA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047D470" w14:textId="77777777" w:rsidR="00CD7EAA" w:rsidRPr="000819F2" w:rsidRDefault="00CD7EAA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3</w:t>
            </w:r>
          </w:p>
          <w:p w14:paraId="2EAD9406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41471A9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F59452D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0EBF8E97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5CDF605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963FC61" w14:textId="77777777" w:rsidR="00CD7EAA" w:rsidRDefault="00CD7EAA" w:rsidP="00CD7EAA">
            <w:pPr>
              <w:pStyle w:val="MenuItems"/>
            </w:pPr>
            <w:r>
              <w:t>Fruit</w:t>
            </w:r>
          </w:p>
          <w:p w14:paraId="15FF6CFE" w14:textId="7BD5D18D" w:rsidR="006757D1" w:rsidRPr="007B4E17" w:rsidRDefault="00CD7EAA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B602784" w14:textId="69E1B3C3" w:rsidR="00CD7EAA" w:rsidRPr="000819F2" w:rsidRDefault="00CD7EAA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4</w:t>
            </w:r>
          </w:p>
          <w:p w14:paraId="02D89AE5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ABAEF8C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084BC16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F304386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99B59F9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7D79938" w14:textId="77777777" w:rsidR="00CD7EAA" w:rsidRDefault="00CD7EAA" w:rsidP="00CD7EAA">
            <w:pPr>
              <w:pStyle w:val="MenuItems"/>
            </w:pPr>
            <w:r>
              <w:t>Fruit</w:t>
            </w:r>
          </w:p>
          <w:p w14:paraId="7A4528A7" w14:textId="051DEB9D" w:rsidR="006757D1" w:rsidRPr="007B4E17" w:rsidRDefault="00CD7EAA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560AF43" w14:textId="0E20B8B5" w:rsidR="00CD7EAA" w:rsidRPr="000819F2" w:rsidRDefault="00CD7EAA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5</w:t>
            </w:r>
          </w:p>
          <w:p w14:paraId="393051B7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DBBB20D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4AA44A8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318DA1E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B7478C2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E49655F" w14:textId="77777777" w:rsidR="00CD7EAA" w:rsidRDefault="00CD7EAA" w:rsidP="00CD7EAA">
            <w:pPr>
              <w:pStyle w:val="MenuItems"/>
            </w:pPr>
            <w:r>
              <w:t>Fruit</w:t>
            </w:r>
          </w:p>
          <w:p w14:paraId="4FFD171E" w14:textId="50C2BE82" w:rsidR="006757D1" w:rsidRPr="00B71742" w:rsidRDefault="00CD7EAA" w:rsidP="00CD7EA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7B9A0A3" w14:textId="68879231" w:rsidR="00CD7EAA" w:rsidRPr="000819F2" w:rsidRDefault="00CD7EAA" w:rsidP="00CD7EAA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>
              <w:rPr>
                <w:lang w:val="es-ES"/>
              </w:rPr>
              <w:t>6</w:t>
            </w:r>
          </w:p>
          <w:p w14:paraId="275496DC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32C4352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41F92FC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A567A21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29820BF" w14:textId="77777777" w:rsidR="00CD7EAA" w:rsidRPr="000819F2" w:rsidRDefault="00CD7EAA" w:rsidP="00CD7EAA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12D3AA5" w14:textId="77777777" w:rsidR="00CD7EAA" w:rsidRDefault="00CD7EAA" w:rsidP="00CD7EAA">
            <w:pPr>
              <w:pStyle w:val="MenuItems"/>
            </w:pPr>
            <w:r>
              <w:t>Fruit</w:t>
            </w:r>
          </w:p>
          <w:p w14:paraId="5065EEF3" w14:textId="4F2F9E23" w:rsidR="006757D1" w:rsidRPr="00B71742" w:rsidRDefault="00CD7EAA" w:rsidP="00CD7EAA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7E5FDC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CCC02" w14:textId="2AD7AA9B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9</w:t>
            </w:r>
          </w:p>
          <w:p w14:paraId="341B515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70BCCE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ABF5A2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9F3886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EC3B9C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5BA8DCF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791FAEF" w14:textId="40DF36E9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48639AE" w14:textId="51ED7754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10</w:t>
            </w:r>
          </w:p>
          <w:p w14:paraId="7C5F9755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A3D90E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6EC3BC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FBEA0C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F2BD24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2F2FE183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6CB85F8F" w14:textId="5AEB3D00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064C92" w14:textId="6B3D5992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11</w:t>
            </w:r>
          </w:p>
          <w:p w14:paraId="54B4621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724F40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FB1EC2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7BCB46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D61F4B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1F6D358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593AD494" w14:textId="0516CB43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9B735CF" w14:textId="26682789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12</w:t>
            </w:r>
          </w:p>
          <w:p w14:paraId="2497FF3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626E9F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DE9EA9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1DA731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47CE11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5D4E72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30E0B2C9" w14:textId="63B3D5C5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FAE722C" w14:textId="051D3817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13</w:t>
            </w:r>
          </w:p>
          <w:p w14:paraId="225ED17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A97512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A11D7A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98A22B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363920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4DE65A41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272ED67" w14:textId="19215A8A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</w:tr>
      <w:tr w:rsidR="007E5FDC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6C742C05" w14:textId="2F745DAE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CD7EAA">
              <w:rPr>
                <w:lang w:val="es-ES"/>
              </w:rPr>
              <w:t>6</w:t>
            </w:r>
          </w:p>
          <w:p w14:paraId="3FC9B91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8CEC28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F09BC1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38097CA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74C0276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1A076028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6D5EA01" w14:textId="2800989A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BC510D3" w14:textId="462C0344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CD7EAA">
              <w:rPr>
                <w:lang w:val="es-ES"/>
              </w:rPr>
              <w:t>7</w:t>
            </w:r>
          </w:p>
          <w:p w14:paraId="2223377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C1458C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39F989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CAEF80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F6E36E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23C25C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3B6DD1A7" w14:textId="08818362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D779ECD" w14:textId="3931842C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CD7EAA">
              <w:rPr>
                <w:lang w:val="es-ES"/>
              </w:rPr>
              <w:t>8</w:t>
            </w:r>
          </w:p>
          <w:p w14:paraId="4113E73A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39A843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9CF449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F8826E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54A67E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2800066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273A926" w14:textId="639C24D7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630C4D6" w14:textId="33144F95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1</w:t>
            </w:r>
            <w:r w:rsidR="00CD7EAA">
              <w:rPr>
                <w:lang w:val="es-ES"/>
              </w:rPr>
              <w:t>9</w:t>
            </w:r>
          </w:p>
          <w:p w14:paraId="17FBF76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84FAE1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3D7A477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2CD54D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A3C1C8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F208817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6FAAF6E" w14:textId="4E11DB28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E1BE926" w14:textId="7FBF384C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20</w:t>
            </w:r>
          </w:p>
          <w:p w14:paraId="2FCC23E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58A519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6693E0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E7CD45A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5EB63A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725BBBBC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7B27C50" w14:textId="443E1DF9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</w:tr>
      <w:tr w:rsidR="007E5FDC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0794AC5" w14:textId="67039F1E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23</w:t>
            </w:r>
          </w:p>
          <w:p w14:paraId="48361BC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5ED5056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D3C15E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520490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729F82A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C639E6C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65DE3A9C" w14:textId="44C19523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29FCA1F" w14:textId="6C83B17B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24</w:t>
            </w:r>
          </w:p>
          <w:p w14:paraId="3719CFD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44851D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5795970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B68E28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1C7EBE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DB2BFA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45D752DD" w14:textId="2D6E9034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ED1B396" w14:textId="3A5356EE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25</w:t>
            </w:r>
          </w:p>
          <w:p w14:paraId="0DE367E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681687D2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4365813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81C0E5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75E6815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5BCBD6FA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6E0AA729" w14:textId="36031D7F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079ABAEC" w14:textId="2DD19FDB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CD7EAA">
              <w:rPr>
                <w:lang w:val="es-ES"/>
              </w:rPr>
              <w:t>6</w:t>
            </w:r>
          </w:p>
          <w:p w14:paraId="5601950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15BFD8BC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BEA62E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69E26554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2D56471F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61F3308C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296AE590" w14:textId="499A6538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89928F7" w14:textId="50BF688E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>June 2</w:t>
            </w:r>
            <w:r w:rsidR="00CD7EAA">
              <w:rPr>
                <w:lang w:val="es-ES"/>
              </w:rPr>
              <w:t>7</w:t>
            </w:r>
          </w:p>
          <w:p w14:paraId="66C5631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3D7787FB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2DA8701E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31E1F0C3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43DE35B7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3EBF954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09B1853B" w14:textId="56CDCE68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</w:tr>
      <w:tr w:rsidR="007E5FDC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7AB35EA" w14:textId="0070DD50" w:rsidR="007E5FDC" w:rsidRPr="000819F2" w:rsidRDefault="007E5FDC" w:rsidP="007E5FDC">
            <w:pPr>
              <w:pStyle w:val="Heading4"/>
              <w:rPr>
                <w:lang w:val="es-ES"/>
              </w:rPr>
            </w:pPr>
            <w:r w:rsidRPr="000819F2">
              <w:rPr>
                <w:lang w:val="es-ES"/>
              </w:rPr>
              <w:t xml:space="preserve">June </w:t>
            </w:r>
            <w:r w:rsidR="00CD7EAA">
              <w:rPr>
                <w:lang w:val="es-ES"/>
              </w:rPr>
              <w:t>30</w:t>
            </w:r>
          </w:p>
          <w:p w14:paraId="7E404146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02151099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Entrée</w:t>
            </w:r>
          </w:p>
          <w:p w14:paraId="7D2A5BED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5D158298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Vegetable</w:t>
            </w:r>
          </w:p>
          <w:p w14:paraId="1D3FD691" w14:textId="77777777" w:rsidR="007E5FDC" w:rsidRPr="000819F2" w:rsidRDefault="007E5FDC" w:rsidP="007E5FDC">
            <w:pPr>
              <w:pStyle w:val="MenuItems"/>
              <w:rPr>
                <w:lang w:val="es-ES"/>
              </w:rPr>
            </w:pPr>
            <w:r w:rsidRPr="000819F2">
              <w:rPr>
                <w:lang w:val="es-ES"/>
              </w:rPr>
              <w:t>Fruit</w:t>
            </w:r>
          </w:p>
          <w:p w14:paraId="351727E2" w14:textId="77777777" w:rsidR="007E5FDC" w:rsidRDefault="007E5FDC" w:rsidP="007E5FDC">
            <w:pPr>
              <w:pStyle w:val="MenuItems"/>
            </w:pPr>
            <w:r>
              <w:t>Fruit</w:t>
            </w:r>
          </w:p>
          <w:p w14:paraId="377613B8" w14:textId="5461CD36" w:rsidR="007E5FDC" w:rsidRPr="007B4E17" w:rsidRDefault="007E5FDC" w:rsidP="007E5FDC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8AC5137" w14:textId="6CE71F44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3FF96CEF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3942FB8C" w:rsidR="007E5FDC" w:rsidRPr="007B4E17" w:rsidRDefault="007E5FDC" w:rsidP="007E5FDC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0A2E7586" w:rsidR="007E5FDC" w:rsidRPr="007E5FDC" w:rsidRDefault="007E5FDC" w:rsidP="007E5FDC">
            <w:pPr>
              <w:rPr>
                <w:sz w:val="16"/>
                <w:szCs w:val="16"/>
              </w:rPr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5FC9D052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5FF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9EF87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" fillcolor="#e5ffe5" stroked="f" strokeweight="1pt"/>
            </w:pict>
          </mc:Fallback>
        </mc:AlternateContent>
      </w:r>
      <w:r w:rsidR="00D6366C">
        <w:t>Families Making the Connection</w:t>
      </w:r>
    </w:p>
    <w:p w14:paraId="4F759FF6" w14:textId="11DB4492" w:rsidR="006757D1" w:rsidRPr="009D23F9" w:rsidRDefault="004D4734" w:rsidP="006757D1">
      <w:pPr>
        <w:pStyle w:val="Heading3"/>
      </w:pPr>
      <w:r>
        <w:t>F</w:t>
      </w:r>
      <w:r w:rsidR="00ED07D1">
        <w:t xml:space="preserve">ind Free Summer Meals for </w:t>
      </w:r>
      <w:r w:rsidR="000365A8">
        <w:t>Kids and Teens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6DCF45C8" w14:textId="3F85776E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bookmarkStart w:id="0" w:name="_Hlk123998828"/>
      <w:r>
        <w:rPr>
          <w:sz w:val="19"/>
          <w:szCs w:val="19"/>
        </w:rPr>
        <w:t xml:space="preserve">When school is out, </w:t>
      </w:r>
      <w:r w:rsidRPr="00306F00">
        <w:rPr>
          <w:sz w:val="19"/>
          <w:szCs w:val="19"/>
        </w:rPr>
        <w:t>N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>C</w:t>
      </w:r>
      <w:r w:rsidR="008F3690">
        <w:rPr>
          <w:sz w:val="19"/>
          <w:szCs w:val="19"/>
        </w:rPr>
        <w:t>.</w:t>
      </w:r>
      <w:r w:rsidRPr="00306F00">
        <w:rPr>
          <w:sz w:val="19"/>
          <w:szCs w:val="19"/>
        </w:rPr>
        <w:t xml:space="preserve"> Summer Nutrition Programs</w:t>
      </w:r>
      <w:r>
        <w:rPr>
          <w:sz w:val="19"/>
          <w:szCs w:val="19"/>
        </w:rPr>
        <w:t xml:space="preserve"> provide</w:t>
      </w:r>
    </w:p>
    <w:p w14:paraId="2748BAC8" w14:textId="0B008F88" w:rsidR="00306F00" w:rsidRPr="00306F00" w:rsidRDefault="00306F00" w:rsidP="00306F00">
      <w:pPr>
        <w:spacing w:after="0"/>
        <w:ind w:left="270"/>
        <w:rPr>
          <w:sz w:val="19"/>
          <w:szCs w:val="19"/>
        </w:rPr>
      </w:pPr>
      <w:r w:rsidRPr="00306F00">
        <w:rPr>
          <w:sz w:val="19"/>
          <w:szCs w:val="19"/>
        </w:rPr>
        <w:t>appealing, nutritious meals to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kids and teens</w:t>
      </w:r>
      <w:r>
        <w:rPr>
          <w:sz w:val="19"/>
          <w:szCs w:val="19"/>
        </w:rPr>
        <w:t xml:space="preserve">. </w:t>
      </w:r>
      <w:r w:rsidRPr="00306F00">
        <w:rPr>
          <w:sz w:val="19"/>
          <w:szCs w:val="19"/>
        </w:rPr>
        <w:t>Summer meal sites also offer educational</w:t>
      </w:r>
      <w:r>
        <w:rPr>
          <w:sz w:val="19"/>
          <w:szCs w:val="19"/>
        </w:rPr>
        <w:t xml:space="preserve"> enrichment </w:t>
      </w:r>
      <w:r w:rsidRPr="00306F00">
        <w:rPr>
          <w:sz w:val="19"/>
          <w:szCs w:val="19"/>
        </w:rPr>
        <w:t>and recreational activities to keep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students learning, active, and safe.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Summer Nutrition Programs support healthy growth and development and help students succeed in and out of</w:t>
      </w:r>
      <w:r>
        <w:rPr>
          <w:sz w:val="19"/>
          <w:szCs w:val="19"/>
        </w:rPr>
        <w:t xml:space="preserve"> </w:t>
      </w:r>
      <w:r w:rsidRPr="00306F00">
        <w:rPr>
          <w:sz w:val="19"/>
          <w:szCs w:val="19"/>
        </w:rPr>
        <w:t>the classroom.</w:t>
      </w:r>
    </w:p>
    <w:p w14:paraId="2C3253A3" w14:textId="77777777" w:rsidR="00306F00" w:rsidRPr="00306F00" w:rsidRDefault="00306F00" w:rsidP="00306F00">
      <w:pPr>
        <w:spacing w:after="0"/>
        <w:ind w:left="270"/>
        <w:rPr>
          <w:sz w:val="19"/>
          <w:szCs w:val="19"/>
        </w:rPr>
      </w:pPr>
    </w:p>
    <w:p w14:paraId="25F2E0B7" w14:textId="77777777" w:rsidR="00FF4014" w:rsidRDefault="00ED07D1" w:rsidP="00306F00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 xml:space="preserve">All </w:t>
      </w:r>
      <w:r>
        <w:rPr>
          <w:sz w:val="19"/>
          <w:szCs w:val="19"/>
        </w:rPr>
        <w:t>youth</w:t>
      </w:r>
      <w:r w:rsidR="00306F00"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18 and under</w:t>
      </w:r>
      <w:r w:rsidR="00306F00">
        <w:rPr>
          <w:sz w:val="19"/>
          <w:szCs w:val="19"/>
        </w:rPr>
        <w:t>,</w:t>
      </w:r>
      <w:r w:rsidRPr="00ED07D1">
        <w:rPr>
          <w:sz w:val="19"/>
          <w:szCs w:val="19"/>
        </w:rPr>
        <w:t xml:space="preserve"> can receive free summer meals. </w:t>
      </w:r>
    </w:p>
    <w:p w14:paraId="2A515F81" w14:textId="4081CBC0" w:rsidR="00DD5416" w:rsidRDefault="00ED07D1" w:rsidP="00DD5416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 xml:space="preserve">N.C. Summer Nutrition Programs are available at </w:t>
      </w:r>
      <w:r w:rsidRPr="00ED07D1">
        <w:rPr>
          <w:sz w:val="19"/>
          <w:szCs w:val="19"/>
        </w:rPr>
        <w:t xml:space="preserve">schools, public housing centers, playgrounds, camps, parks, </w:t>
      </w:r>
      <w:r w:rsidR="00821766" w:rsidRPr="00ED07D1">
        <w:rPr>
          <w:sz w:val="19"/>
          <w:szCs w:val="19"/>
        </w:rPr>
        <w:t>libraries</w:t>
      </w:r>
      <w:r w:rsidR="00821766">
        <w:rPr>
          <w:sz w:val="19"/>
          <w:szCs w:val="19"/>
        </w:rPr>
        <w:t xml:space="preserve">, </w:t>
      </w:r>
      <w:r w:rsidRPr="00ED07D1">
        <w:rPr>
          <w:sz w:val="19"/>
          <w:szCs w:val="19"/>
        </w:rPr>
        <w:t>faith-based facilities, medical centers, and other locations</w:t>
      </w:r>
      <w:r>
        <w:rPr>
          <w:sz w:val="19"/>
          <w:szCs w:val="19"/>
        </w:rPr>
        <w:t>.</w:t>
      </w:r>
    </w:p>
    <w:p w14:paraId="68829147" w14:textId="77777777" w:rsidR="00DD5416" w:rsidRDefault="00DD5416" w:rsidP="00DD5416">
      <w:pPr>
        <w:spacing w:after="0"/>
        <w:ind w:left="270"/>
        <w:rPr>
          <w:sz w:val="19"/>
          <w:szCs w:val="19"/>
        </w:rPr>
      </w:pPr>
    </w:p>
    <w:p w14:paraId="31C17D32" w14:textId="0EC9A318" w:rsidR="00ED07D1" w:rsidRDefault="00ED07D1" w:rsidP="00DD5416">
      <w:pPr>
        <w:spacing w:after="0"/>
        <w:ind w:left="270"/>
        <w:rPr>
          <w:sz w:val="19"/>
          <w:szCs w:val="19"/>
        </w:rPr>
      </w:pPr>
      <w:r w:rsidRPr="00ED07D1">
        <w:rPr>
          <w:sz w:val="19"/>
          <w:szCs w:val="19"/>
        </w:rPr>
        <w:t>Help make sure no child goes hungry. What can you do?</w:t>
      </w:r>
    </w:p>
    <w:p w14:paraId="172D3C94" w14:textId="77777777" w:rsidR="00DD5416" w:rsidRPr="00ED07D1" w:rsidRDefault="00DD5416" w:rsidP="00DD5416">
      <w:pPr>
        <w:spacing w:after="0"/>
        <w:ind w:left="270"/>
        <w:rPr>
          <w:sz w:val="19"/>
          <w:szCs w:val="19"/>
        </w:rPr>
      </w:pPr>
    </w:p>
    <w:p w14:paraId="66ECBA2F" w14:textId="77777777" w:rsidR="00ED07D1" w:rsidRP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>Find nearby summer meals:</w:t>
      </w:r>
    </w:p>
    <w:p w14:paraId="41ED2F9C" w14:textId="77777777" w:rsidR="00ED07D1" w:rsidRPr="00ED07D1" w:rsidRDefault="00ED07D1" w:rsidP="00952C73">
      <w:pPr>
        <w:pStyle w:val="ListParagraph"/>
        <w:numPr>
          <w:ilvl w:val="1"/>
          <w:numId w:val="13"/>
        </w:numPr>
        <w:tabs>
          <w:tab w:val="left" w:pos="990"/>
        </w:tabs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>Call 1.866.3HUNGRY (1.866.348.6479) or 1.877.8HAMBRE(1.877.842.6273).</w:t>
      </w:r>
    </w:p>
    <w:p w14:paraId="4348462B" w14:textId="1A0DE8B4" w:rsidR="00ED07D1" w:rsidRPr="00ED07D1" w:rsidRDefault="00ED07D1" w:rsidP="00952C73">
      <w:pPr>
        <w:pStyle w:val="ListParagraph"/>
        <w:numPr>
          <w:ilvl w:val="1"/>
          <w:numId w:val="13"/>
        </w:numPr>
        <w:tabs>
          <w:tab w:val="left" w:pos="990"/>
        </w:tabs>
        <w:spacing w:after="0"/>
        <w:ind w:left="990" w:hanging="270"/>
        <w:rPr>
          <w:sz w:val="19"/>
          <w:szCs w:val="19"/>
        </w:rPr>
      </w:pPr>
      <w:r w:rsidRPr="00ED07D1">
        <w:rPr>
          <w:sz w:val="19"/>
          <w:szCs w:val="19"/>
        </w:rPr>
        <w:t xml:space="preserve">Visit </w:t>
      </w:r>
      <w:hyperlink r:id="rId15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2E829EDB" w14:textId="71A08827" w:rsidR="00ED07D1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Ask an organization or congregation to host a N.C. Summer Nutrition Program. Find more info and resources at  </w:t>
      </w:r>
      <w:hyperlink r:id="rId16" w:history="1">
        <w:r w:rsidRPr="00440FCC">
          <w:rPr>
            <w:rStyle w:val="Hyperlink"/>
            <w:sz w:val="19"/>
            <w:szCs w:val="19"/>
          </w:rPr>
          <w:t>summermeals4nckids.org</w:t>
        </w:r>
      </w:hyperlink>
      <w:r>
        <w:rPr>
          <w:sz w:val="19"/>
          <w:szCs w:val="19"/>
        </w:rPr>
        <w:t>.</w:t>
      </w:r>
    </w:p>
    <w:p w14:paraId="3CFBBC05" w14:textId="52B91E4C" w:rsidR="00C7258B" w:rsidRDefault="00ED07D1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 w:rsidRPr="00ED07D1">
        <w:rPr>
          <w:sz w:val="19"/>
          <w:szCs w:val="19"/>
        </w:rPr>
        <w:t xml:space="preserve">Volunteer for a N.C. Summer Nutrition Program in your area. You might help by transporting food, setting up or cleaning up a site, or planning activities for the kids. Go to </w:t>
      </w:r>
      <w:hyperlink r:id="rId17" w:history="1">
        <w:r w:rsidR="00CD31F7" w:rsidRPr="005C456B">
          <w:rPr>
            <w:rStyle w:val="Hyperlink"/>
          </w:rPr>
          <w:t>www.nc.gov/working/volunteer-opportunities/volunteernc</w:t>
        </w:r>
      </w:hyperlink>
      <w:r w:rsidRPr="00ED07D1">
        <w:rPr>
          <w:sz w:val="19"/>
          <w:szCs w:val="19"/>
        </w:rPr>
        <w:t xml:space="preserve"> to volunteer.</w:t>
      </w:r>
      <w:bookmarkEnd w:id="0"/>
    </w:p>
    <w:p w14:paraId="217F6CC3" w14:textId="07CB9678" w:rsidR="00B6298B" w:rsidRPr="00ED07D1" w:rsidRDefault="00B6298B" w:rsidP="00ED07D1">
      <w:pPr>
        <w:pStyle w:val="ListParagraph"/>
        <w:numPr>
          <w:ilvl w:val="0"/>
          <w:numId w:val="11"/>
        </w:numPr>
        <w:spacing w:after="0"/>
        <w:rPr>
          <w:sz w:val="19"/>
          <w:szCs w:val="19"/>
        </w:rPr>
      </w:pPr>
      <w:r>
        <w:rPr>
          <w:sz w:val="19"/>
          <w:szCs w:val="19"/>
        </w:rPr>
        <w:t>Promote N.C. Summer Nutrition Programs.</w:t>
      </w:r>
    </w:p>
    <w:sectPr w:rsidR="00B6298B" w:rsidRPr="00ED0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4FE1E" w14:textId="77777777" w:rsidR="00C23E28" w:rsidRDefault="00C23E28" w:rsidP="00AB4F43">
      <w:pPr>
        <w:spacing w:after="0"/>
      </w:pPr>
      <w:r>
        <w:separator/>
      </w:r>
    </w:p>
  </w:endnote>
  <w:endnote w:type="continuationSeparator" w:id="0">
    <w:p w14:paraId="666B43C0" w14:textId="77777777" w:rsidR="00C23E28" w:rsidRDefault="00C23E28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569072571" name="Picture 56907257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040E9" w14:textId="77777777" w:rsidR="00C23E28" w:rsidRDefault="00C23E28" w:rsidP="00AB4F43">
      <w:pPr>
        <w:spacing w:after="0"/>
      </w:pPr>
      <w:r>
        <w:separator/>
      </w:r>
    </w:p>
  </w:footnote>
  <w:footnote w:type="continuationSeparator" w:id="0">
    <w:p w14:paraId="5AA3FBD3" w14:textId="77777777" w:rsidR="00C23E28" w:rsidRDefault="00C23E28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703AA"/>
    <w:multiLevelType w:val="hybridMultilevel"/>
    <w:tmpl w:val="2070B5C4"/>
    <w:lvl w:ilvl="0" w:tplc="98F6986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037BC5"/>
    <w:multiLevelType w:val="hybridMultilevel"/>
    <w:tmpl w:val="884A2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F0D52"/>
    <w:multiLevelType w:val="hybridMultilevel"/>
    <w:tmpl w:val="13749D7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1194C2C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  <w:num w:numId="11" w16cid:durableId="2051957135">
    <w:abstractNumId w:val="10"/>
  </w:num>
  <w:num w:numId="12" w16cid:durableId="248857375">
    <w:abstractNumId w:val="11"/>
  </w:num>
  <w:num w:numId="13" w16cid:durableId="877546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225D8"/>
    <w:rsid w:val="000253ED"/>
    <w:rsid w:val="000365A8"/>
    <w:rsid w:val="00067D25"/>
    <w:rsid w:val="000A537D"/>
    <w:rsid w:val="000F19FC"/>
    <w:rsid w:val="00207286"/>
    <w:rsid w:val="002354F5"/>
    <w:rsid w:val="002668B6"/>
    <w:rsid w:val="002E42D3"/>
    <w:rsid w:val="002F56CE"/>
    <w:rsid w:val="00306F00"/>
    <w:rsid w:val="003173B0"/>
    <w:rsid w:val="003566A0"/>
    <w:rsid w:val="003577B3"/>
    <w:rsid w:val="00383036"/>
    <w:rsid w:val="00386344"/>
    <w:rsid w:val="0039395B"/>
    <w:rsid w:val="003E0CDF"/>
    <w:rsid w:val="003E334C"/>
    <w:rsid w:val="00420562"/>
    <w:rsid w:val="00437E74"/>
    <w:rsid w:val="004615F9"/>
    <w:rsid w:val="004C4ECE"/>
    <w:rsid w:val="004D4734"/>
    <w:rsid w:val="004E6545"/>
    <w:rsid w:val="0050303A"/>
    <w:rsid w:val="00512DCC"/>
    <w:rsid w:val="0052448D"/>
    <w:rsid w:val="005B29CA"/>
    <w:rsid w:val="005B49D2"/>
    <w:rsid w:val="005C4288"/>
    <w:rsid w:val="005E0471"/>
    <w:rsid w:val="005E36C3"/>
    <w:rsid w:val="005E5071"/>
    <w:rsid w:val="00631CEC"/>
    <w:rsid w:val="006757D1"/>
    <w:rsid w:val="006828B8"/>
    <w:rsid w:val="006A00EF"/>
    <w:rsid w:val="006C2103"/>
    <w:rsid w:val="006C7E78"/>
    <w:rsid w:val="006D7529"/>
    <w:rsid w:val="006F1A91"/>
    <w:rsid w:val="00717541"/>
    <w:rsid w:val="0074537F"/>
    <w:rsid w:val="00787DF7"/>
    <w:rsid w:val="0079314C"/>
    <w:rsid w:val="007A2863"/>
    <w:rsid w:val="007B290C"/>
    <w:rsid w:val="007B4E17"/>
    <w:rsid w:val="007D1589"/>
    <w:rsid w:val="007E5FDC"/>
    <w:rsid w:val="007F11FA"/>
    <w:rsid w:val="00821766"/>
    <w:rsid w:val="008335C0"/>
    <w:rsid w:val="0088628C"/>
    <w:rsid w:val="008A7F22"/>
    <w:rsid w:val="008B1184"/>
    <w:rsid w:val="008D04A7"/>
    <w:rsid w:val="008D69B1"/>
    <w:rsid w:val="008E39EA"/>
    <w:rsid w:val="008F3690"/>
    <w:rsid w:val="009005CD"/>
    <w:rsid w:val="0094671A"/>
    <w:rsid w:val="00952C73"/>
    <w:rsid w:val="009667AE"/>
    <w:rsid w:val="00976F56"/>
    <w:rsid w:val="009C12F5"/>
    <w:rsid w:val="009D06EF"/>
    <w:rsid w:val="009D23F9"/>
    <w:rsid w:val="009D6D9C"/>
    <w:rsid w:val="009E2246"/>
    <w:rsid w:val="009E5048"/>
    <w:rsid w:val="009F1FD4"/>
    <w:rsid w:val="00AA0778"/>
    <w:rsid w:val="00AB28F9"/>
    <w:rsid w:val="00AB4F43"/>
    <w:rsid w:val="00AB5300"/>
    <w:rsid w:val="00AD0576"/>
    <w:rsid w:val="00AF05E1"/>
    <w:rsid w:val="00AF4CC7"/>
    <w:rsid w:val="00AF76D2"/>
    <w:rsid w:val="00B6298B"/>
    <w:rsid w:val="00B71742"/>
    <w:rsid w:val="00BB37D8"/>
    <w:rsid w:val="00C21A4B"/>
    <w:rsid w:val="00C23CC3"/>
    <w:rsid w:val="00C23E28"/>
    <w:rsid w:val="00C37D16"/>
    <w:rsid w:val="00C446D5"/>
    <w:rsid w:val="00C7258B"/>
    <w:rsid w:val="00CA41F4"/>
    <w:rsid w:val="00CC1485"/>
    <w:rsid w:val="00CD1A1F"/>
    <w:rsid w:val="00CD31F7"/>
    <w:rsid w:val="00CD7EAA"/>
    <w:rsid w:val="00CE7343"/>
    <w:rsid w:val="00CF6B0D"/>
    <w:rsid w:val="00D25141"/>
    <w:rsid w:val="00D44F11"/>
    <w:rsid w:val="00D6366C"/>
    <w:rsid w:val="00D82EC9"/>
    <w:rsid w:val="00DA1B27"/>
    <w:rsid w:val="00DD5416"/>
    <w:rsid w:val="00DF1319"/>
    <w:rsid w:val="00DF5C4F"/>
    <w:rsid w:val="00E04D22"/>
    <w:rsid w:val="00E13EE3"/>
    <w:rsid w:val="00E14BBB"/>
    <w:rsid w:val="00E35B03"/>
    <w:rsid w:val="00E62DD8"/>
    <w:rsid w:val="00EC3D25"/>
    <w:rsid w:val="00ED07D1"/>
    <w:rsid w:val="00ED5AD3"/>
    <w:rsid w:val="00EE05F5"/>
    <w:rsid w:val="00EF7255"/>
    <w:rsid w:val="00F05E6B"/>
    <w:rsid w:val="00F313A8"/>
    <w:rsid w:val="00F64169"/>
    <w:rsid w:val="00F73329"/>
    <w:rsid w:val="00FA7668"/>
    <w:rsid w:val="00FA776F"/>
    <w:rsid w:val="00FD4E74"/>
    <w:rsid w:val="00FD7C45"/>
    <w:rsid w:val="00FF0D33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F00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D0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yperlink" Target="http://www.nc.gov/working/volunteer-opportunities/volunteernc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mmermeals4nckids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.gov/working/volunteer-opportunities/volunteern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mmermeals4nckids.org" TargetMode="External"/><Relationship Id="rId10" Type="http://schemas.openxmlformats.org/officeDocument/2006/relationships/hyperlink" Target="https://summermeals4nckids.or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ummermeals4nckids.org" TargetMode="External"/><Relationship Id="rId14" Type="http://schemas.openxmlformats.org/officeDocument/2006/relationships/image" Target="cid:ecd63d12-9a98-4652-8782-1fc3cb75c18d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2023-12-14T14:52:00Z</cp:lastPrinted>
  <dcterms:created xsi:type="dcterms:W3CDTF">2025-01-24T20:18:00Z</dcterms:created>
  <dcterms:modified xsi:type="dcterms:W3CDTF">2025-01-24T20:18:00Z</dcterms:modified>
  <cp:category/>
</cp:coreProperties>
</file>